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7A3F" w14:textId="77777777" w:rsidR="00F340F3" w:rsidRDefault="00F340F3"/>
    <w:p w14:paraId="41F02637" w14:textId="77777777" w:rsidR="00FF2CC9" w:rsidRDefault="00FF2CC9"/>
    <w:p w14:paraId="0DF5625E" w14:textId="77777777" w:rsidR="00FF2CC9" w:rsidRPr="00EB269F" w:rsidRDefault="00FF2CC9" w:rsidP="00FF2CC9">
      <w:pPr>
        <w:pStyle w:val="Heading1"/>
        <w:jc w:val="center"/>
        <w:rPr>
          <w:rFonts w:eastAsia="Times New Roman"/>
          <w:color w:val="000000"/>
          <w:sz w:val="40"/>
          <w:szCs w:val="40"/>
          <w:lang w:val="en"/>
        </w:rPr>
      </w:pPr>
      <w:r w:rsidRPr="00EB269F">
        <w:rPr>
          <w:rFonts w:eastAsia="Times New Roman"/>
          <w:color w:val="000000"/>
          <w:sz w:val="40"/>
          <w:szCs w:val="40"/>
          <w:lang w:val="en"/>
        </w:rPr>
        <w:t>The Jubilee Prayer</w:t>
      </w:r>
    </w:p>
    <w:p w14:paraId="6411745C" w14:textId="77777777" w:rsidR="00FF2CC9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b/>
          <w:bCs/>
          <w:color w:val="000000"/>
          <w:lang w:val="en"/>
        </w:rPr>
      </w:pPr>
    </w:p>
    <w:p w14:paraId="19CB7203" w14:textId="038A19EE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Father in heaven,</w:t>
      </w:r>
    </w:p>
    <w:p w14:paraId="2CE1A9F8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 xml:space="preserve">may the </w:t>
      </w:r>
      <w:r w:rsidRPr="00EB269F">
        <w:rPr>
          <w:rFonts w:ascii="Arial" w:hAnsi="Arial" w:cs="Arial"/>
          <w:b/>
          <w:bCs/>
          <w:i/>
          <w:iCs/>
          <w:color w:val="000000"/>
          <w:lang w:val="en"/>
        </w:rPr>
        <w:t xml:space="preserve">faith </w:t>
      </w:r>
      <w:r w:rsidRPr="00EB269F">
        <w:rPr>
          <w:rFonts w:ascii="Arial" w:hAnsi="Arial" w:cs="Arial"/>
          <w:b/>
          <w:bCs/>
          <w:color w:val="000000"/>
          <w:lang w:val="en"/>
        </w:rPr>
        <w:t>you have given us</w:t>
      </w:r>
    </w:p>
    <w:p w14:paraId="68425081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in your son, Jesus Christ, our brother,</w:t>
      </w:r>
    </w:p>
    <w:p w14:paraId="531754A8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 xml:space="preserve">and the flame of </w:t>
      </w:r>
      <w:r w:rsidRPr="00EB269F">
        <w:rPr>
          <w:rFonts w:ascii="Arial" w:hAnsi="Arial" w:cs="Arial"/>
          <w:b/>
          <w:bCs/>
          <w:i/>
          <w:iCs/>
          <w:color w:val="000000"/>
          <w:lang w:val="en"/>
        </w:rPr>
        <w:t xml:space="preserve">charity </w:t>
      </w:r>
      <w:r w:rsidRPr="00EB269F">
        <w:rPr>
          <w:rFonts w:ascii="Arial" w:hAnsi="Arial" w:cs="Arial"/>
          <w:b/>
          <w:bCs/>
          <w:color w:val="000000"/>
          <w:lang w:val="en"/>
        </w:rPr>
        <w:t>enkindled</w:t>
      </w:r>
    </w:p>
    <w:p w14:paraId="41178B2C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in our hearts by the Holy Spirit,</w:t>
      </w:r>
    </w:p>
    <w:p w14:paraId="3F42DE2B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 xml:space="preserve">reawaken in us the blessed </w:t>
      </w:r>
      <w:r w:rsidRPr="00EB269F">
        <w:rPr>
          <w:rFonts w:ascii="Arial" w:hAnsi="Arial" w:cs="Arial"/>
          <w:b/>
          <w:bCs/>
          <w:i/>
          <w:iCs/>
          <w:color w:val="000000"/>
          <w:lang w:val="en"/>
        </w:rPr>
        <w:t>hope</w:t>
      </w:r>
    </w:p>
    <w:p w14:paraId="0351E088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for the coming of your Kingdom.</w:t>
      </w:r>
    </w:p>
    <w:p w14:paraId="771F6AC3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 </w:t>
      </w:r>
    </w:p>
    <w:p w14:paraId="0B4FC53D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May your grace transform us</w:t>
      </w:r>
    </w:p>
    <w:p w14:paraId="0E4E6C16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into tireless cultivators of the seeds of the Gospel.</w:t>
      </w:r>
    </w:p>
    <w:p w14:paraId="719540EF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May those seeds transform from within both humanity and the whole cosmos</w:t>
      </w:r>
    </w:p>
    <w:p w14:paraId="05E912D4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in the sure expectation</w:t>
      </w:r>
    </w:p>
    <w:p w14:paraId="5984082F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of a new heaven and a new earth,</w:t>
      </w:r>
    </w:p>
    <w:p w14:paraId="393AE39E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when, with the powers of Evil vanquished,</w:t>
      </w:r>
    </w:p>
    <w:p w14:paraId="233AF77F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your glory will shine eternally.</w:t>
      </w:r>
    </w:p>
    <w:p w14:paraId="28358779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 </w:t>
      </w:r>
    </w:p>
    <w:p w14:paraId="289AF99C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May the grace of the Jubilee</w:t>
      </w:r>
    </w:p>
    <w:p w14:paraId="5C66A88B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reawaken in us,</w:t>
      </w:r>
      <w:r w:rsidRPr="00EB269F">
        <w:rPr>
          <w:rFonts w:ascii="Arial" w:hAnsi="Arial" w:cs="Arial"/>
          <w:b/>
          <w:bCs/>
          <w:i/>
          <w:iCs/>
          <w:color w:val="000000"/>
          <w:lang w:val="en"/>
        </w:rPr>
        <w:t xml:space="preserve"> Pilgrims of Hope</w:t>
      </w:r>
      <w:r w:rsidRPr="00EB269F">
        <w:rPr>
          <w:rFonts w:ascii="Arial" w:hAnsi="Arial" w:cs="Arial"/>
          <w:b/>
          <w:bCs/>
          <w:color w:val="000000"/>
          <w:lang w:val="en"/>
        </w:rPr>
        <w:t>,</w:t>
      </w:r>
    </w:p>
    <w:p w14:paraId="695CB249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a yearning for the treasures of heaven.</w:t>
      </w:r>
    </w:p>
    <w:p w14:paraId="243099E6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May that same grace spread</w:t>
      </w:r>
    </w:p>
    <w:p w14:paraId="778CDE4C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the joy and peace of our Redeemer</w:t>
      </w:r>
    </w:p>
    <w:p w14:paraId="72391054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throughout the earth.</w:t>
      </w:r>
    </w:p>
    <w:p w14:paraId="12345723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To you our God, eternally blessed,</w:t>
      </w:r>
    </w:p>
    <w:p w14:paraId="7CFF8D7D" w14:textId="77777777" w:rsidR="00FF2CC9" w:rsidRPr="00EB269F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be glory and praise for ever.</w:t>
      </w:r>
    </w:p>
    <w:p w14:paraId="7E7C9F3A" w14:textId="26C9EE24" w:rsidR="00FF2CC9" w:rsidRDefault="00FF2CC9" w:rsidP="00FF2CC9">
      <w:pPr>
        <w:pStyle w:val="NormalWeb"/>
        <w:spacing w:line="330" w:lineRule="atLeast"/>
        <w:jc w:val="center"/>
        <w:rPr>
          <w:rFonts w:ascii="Arial" w:hAnsi="Arial" w:cs="Arial"/>
          <w:b/>
          <w:bCs/>
          <w:color w:val="000000"/>
          <w:lang w:val="en"/>
        </w:rPr>
      </w:pPr>
      <w:r w:rsidRPr="00EB269F">
        <w:rPr>
          <w:rFonts w:ascii="Arial" w:hAnsi="Arial" w:cs="Arial"/>
          <w:b/>
          <w:bCs/>
          <w:color w:val="000000"/>
          <w:lang w:val="en"/>
        </w:rPr>
        <w:t>Amen</w:t>
      </w:r>
    </w:p>
    <w:p w14:paraId="20EF8B18" w14:textId="77777777" w:rsidR="00CF7CCB" w:rsidRPr="00F332EF" w:rsidRDefault="00CF7CCB" w:rsidP="00CF7CCB">
      <w:pPr>
        <w:pStyle w:val="NormalWeb"/>
        <w:spacing w:line="330" w:lineRule="atLeast"/>
        <w:jc w:val="center"/>
        <w:rPr>
          <w:rFonts w:ascii="Arial" w:hAnsi="Arial" w:cs="Arial"/>
          <w:b/>
          <w:bCs/>
          <w:color w:val="000000"/>
          <w:sz w:val="40"/>
          <w:szCs w:val="40"/>
          <w:lang w:val="en"/>
        </w:rPr>
      </w:pPr>
      <w:r w:rsidRPr="00F332EF">
        <w:rPr>
          <w:rFonts w:ascii="Arial" w:hAnsi="Arial" w:cs="Arial"/>
          <w:b/>
          <w:bCs/>
          <w:color w:val="000000"/>
          <w:sz w:val="40"/>
          <w:szCs w:val="40"/>
          <w:lang w:val="en"/>
        </w:rPr>
        <w:lastRenderedPageBreak/>
        <w:t xml:space="preserve">Te Karakia Tiupirī </w:t>
      </w:r>
    </w:p>
    <w:p w14:paraId="2CFAF64A" w14:textId="77777777" w:rsidR="00F332EF" w:rsidRDefault="00F332EF" w:rsidP="00970CB0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000000"/>
          <w:lang w:val="en"/>
        </w:rPr>
      </w:pPr>
    </w:p>
    <w:p w14:paraId="20B7DC95" w14:textId="30404745" w:rsidR="00CF7CCB" w:rsidRP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CF7CCB">
        <w:rPr>
          <w:rFonts w:ascii="Arial" w:hAnsi="Arial" w:cs="Arial"/>
          <w:b/>
          <w:bCs/>
          <w:color w:val="000000"/>
          <w:lang w:val="en"/>
        </w:rPr>
        <w:t>E te Matua i te rangi,</w:t>
      </w:r>
    </w:p>
    <w:p w14:paraId="4895F0D5" w14:textId="77777777" w:rsid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CF7CCB">
        <w:rPr>
          <w:rFonts w:ascii="Arial" w:hAnsi="Arial" w:cs="Arial"/>
          <w:b/>
          <w:bCs/>
          <w:color w:val="000000"/>
          <w:lang w:val="en"/>
        </w:rPr>
        <w:t xml:space="preserve">whakaarahia anōtia i roto i a mātou te tūmanako tapu mō te taenga mai o tō Kīngitanga, mā roto mai i te </w:t>
      </w:r>
      <w:r w:rsidRPr="00000C45">
        <w:rPr>
          <w:rFonts w:ascii="Arial" w:hAnsi="Arial" w:cs="Arial"/>
          <w:b/>
          <w:bCs/>
          <w:i/>
          <w:iCs/>
          <w:color w:val="000000"/>
          <w:lang w:val="en"/>
        </w:rPr>
        <w:t>whakapono</w:t>
      </w:r>
      <w:r w:rsidRPr="00CF7CCB">
        <w:rPr>
          <w:rFonts w:ascii="Arial" w:hAnsi="Arial" w:cs="Arial"/>
          <w:b/>
          <w:bCs/>
          <w:color w:val="000000"/>
          <w:lang w:val="en"/>
        </w:rPr>
        <w:t xml:space="preserve"> ki tāu Tamaiti a Hēhu Karaiti, tō mātou kiritahi, tērā whakapono nāu anō i homai, anō me te kāpura o te </w:t>
      </w:r>
      <w:r w:rsidRPr="00000C45">
        <w:rPr>
          <w:rFonts w:ascii="Arial" w:hAnsi="Arial" w:cs="Arial"/>
          <w:b/>
          <w:bCs/>
          <w:i/>
          <w:iCs/>
          <w:color w:val="000000"/>
          <w:lang w:val="en"/>
        </w:rPr>
        <w:t>aroha</w:t>
      </w:r>
      <w:r w:rsidRPr="00CF7CCB">
        <w:rPr>
          <w:rFonts w:ascii="Arial" w:hAnsi="Arial" w:cs="Arial"/>
          <w:b/>
          <w:bCs/>
          <w:color w:val="000000"/>
          <w:lang w:val="en"/>
        </w:rPr>
        <w:t xml:space="preserve"> e whitangia nei i ō mātou ngākau e te Wairua Tapu.</w:t>
      </w:r>
    </w:p>
    <w:p w14:paraId="25AB5FB1" w14:textId="77777777" w:rsidR="00000C45" w:rsidRPr="00CF7CCB" w:rsidRDefault="00000C45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</w:p>
    <w:p w14:paraId="3B44F7C4" w14:textId="77777777" w:rsidR="00CF7CCB" w:rsidRP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CF7CCB">
        <w:rPr>
          <w:rFonts w:ascii="Arial" w:hAnsi="Arial" w:cs="Arial"/>
          <w:b/>
          <w:bCs/>
          <w:color w:val="000000"/>
          <w:lang w:val="en"/>
        </w:rPr>
        <w:t>Ko tō keratia hei mea hangahou i a mātou hei kaiwhakatō i ngā kākano o te Rongopai.</w:t>
      </w:r>
    </w:p>
    <w:p w14:paraId="5FE1F29E" w14:textId="77777777" w:rsidR="00CF7CCB" w:rsidRP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CF7CCB">
        <w:rPr>
          <w:rFonts w:ascii="Arial" w:hAnsi="Arial" w:cs="Arial"/>
          <w:b/>
          <w:bCs/>
          <w:color w:val="000000"/>
          <w:lang w:val="en"/>
        </w:rPr>
        <w:t>Ko ērā kākano anō ka tupu ki roto tahi i te hunga tangata me te taiao hei hangahou i te rangi me te whenua i runga i te tūmanako kia kauparehia te Īweri, ko tō korōria tērā ka tiaho mai mō āke tonu atu.</w:t>
      </w:r>
    </w:p>
    <w:p w14:paraId="7A257E1F" w14:textId="77777777" w:rsidR="00CF7CCB" w:rsidRP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CF7CCB">
        <w:rPr>
          <w:rFonts w:ascii="Arial" w:hAnsi="Arial" w:cs="Arial"/>
          <w:b/>
          <w:bCs/>
          <w:color w:val="000000"/>
          <w:lang w:val="en"/>
        </w:rPr>
        <w:t xml:space="preserve">Kia oho anō te keratia o te Tiuparī ki roto i a mātou, arā ngā </w:t>
      </w:r>
      <w:r w:rsidRPr="00B131F8">
        <w:rPr>
          <w:rFonts w:ascii="Arial" w:hAnsi="Arial" w:cs="Arial"/>
          <w:b/>
          <w:bCs/>
          <w:i/>
          <w:iCs/>
          <w:color w:val="000000"/>
          <w:lang w:val="en"/>
        </w:rPr>
        <w:t>Manene o te Tūmanako</w:t>
      </w:r>
      <w:r w:rsidRPr="00CF7CCB">
        <w:rPr>
          <w:rFonts w:ascii="Arial" w:hAnsi="Arial" w:cs="Arial"/>
          <w:b/>
          <w:bCs/>
          <w:color w:val="000000"/>
          <w:lang w:val="en"/>
        </w:rPr>
        <w:t xml:space="preserve"> e manako nei ki ngā homaitanga o te rangi.</w:t>
      </w:r>
    </w:p>
    <w:p w14:paraId="0B646C97" w14:textId="77777777" w:rsidR="00CF7CCB" w:rsidRP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</w:p>
    <w:p w14:paraId="26A6A41D" w14:textId="77777777" w:rsidR="00CF7CCB" w:rsidRP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CF7CCB">
        <w:rPr>
          <w:rFonts w:ascii="Arial" w:hAnsi="Arial" w:cs="Arial"/>
          <w:b/>
          <w:bCs/>
          <w:color w:val="000000"/>
          <w:lang w:val="en"/>
        </w:rPr>
        <w:t>Ko tērā keratia anō kia hora anō i te koa me te mārie o tō mātou Kaiwhakaea ki runga i te mata o te whenua.</w:t>
      </w:r>
    </w:p>
    <w:p w14:paraId="61F2BC68" w14:textId="77777777" w:rsidR="00CF7CCB" w:rsidRP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CF7CCB">
        <w:rPr>
          <w:rFonts w:ascii="Arial" w:hAnsi="Arial" w:cs="Arial"/>
          <w:b/>
          <w:bCs/>
          <w:color w:val="000000"/>
          <w:lang w:val="en"/>
        </w:rPr>
        <w:t xml:space="preserve">Māu e te Atua, te korōria me ngā kupu whakapai katoa mō āke tonu atu. </w:t>
      </w:r>
    </w:p>
    <w:p w14:paraId="0779D5AF" w14:textId="2CC9B934" w:rsidR="0033227F" w:rsidRPr="00CF7CCB" w:rsidRDefault="00CF7CCB" w:rsidP="00C42013">
      <w:pPr>
        <w:pStyle w:val="NormalWeb"/>
        <w:spacing w:line="480" w:lineRule="auto"/>
        <w:jc w:val="center"/>
        <w:rPr>
          <w:rFonts w:ascii="Arial" w:hAnsi="Arial" w:cs="Arial"/>
          <w:b/>
          <w:bCs/>
          <w:color w:val="000000"/>
          <w:lang w:val="en"/>
        </w:rPr>
      </w:pPr>
      <w:r w:rsidRPr="00CF7CCB">
        <w:rPr>
          <w:rFonts w:ascii="Arial" w:hAnsi="Arial" w:cs="Arial"/>
          <w:b/>
          <w:bCs/>
          <w:color w:val="000000"/>
          <w:lang w:val="en"/>
        </w:rPr>
        <w:t>Ām</w:t>
      </w:r>
      <w:r w:rsidR="00256268">
        <w:rPr>
          <w:rFonts w:ascii="Arial" w:hAnsi="Arial" w:cs="Arial"/>
          <w:b/>
          <w:bCs/>
          <w:color w:val="000000"/>
          <w:lang w:val="en"/>
        </w:rPr>
        <w:t>e</w:t>
      </w:r>
      <w:r w:rsidRPr="00CF7CCB">
        <w:rPr>
          <w:rFonts w:ascii="Arial" w:hAnsi="Arial" w:cs="Arial"/>
          <w:b/>
          <w:bCs/>
          <w:color w:val="000000"/>
          <w:lang w:val="en"/>
        </w:rPr>
        <w:t>ne.</w:t>
      </w:r>
    </w:p>
    <w:sectPr w:rsidR="0033227F" w:rsidRPr="00CF7CCB" w:rsidSect="001F69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P36/1Jx5OFCwIlSRkmyQVxjeGwwUc5NkCsIJt6gyhXncbsXyiGPkRPcXC3HErgTG37kDps4bvvzOR32PrhfnFQ==" w:salt="KFH16DqzJT++JzXMmH2k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C9"/>
    <w:rsid w:val="00000C45"/>
    <w:rsid w:val="001F69C8"/>
    <w:rsid w:val="00215CB9"/>
    <w:rsid w:val="00256268"/>
    <w:rsid w:val="002769F6"/>
    <w:rsid w:val="0033227F"/>
    <w:rsid w:val="00872EBA"/>
    <w:rsid w:val="00970CB0"/>
    <w:rsid w:val="00AE60F5"/>
    <w:rsid w:val="00B131F8"/>
    <w:rsid w:val="00BC369E"/>
    <w:rsid w:val="00BC4FA1"/>
    <w:rsid w:val="00BE0030"/>
    <w:rsid w:val="00C42013"/>
    <w:rsid w:val="00C61951"/>
    <w:rsid w:val="00CF199C"/>
    <w:rsid w:val="00CF7CCB"/>
    <w:rsid w:val="00D83959"/>
    <w:rsid w:val="00DD5C67"/>
    <w:rsid w:val="00E86147"/>
    <w:rsid w:val="00E94A62"/>
    <w:rsid w:val="00F332EF"/>
    <w:rsid w:val="00F340F3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EF95"/>
  <w14:defaultImageDpi w14:val="32767"/>
  <w15:chartTrackingRefBased/>
  <w15:docId w15:val="{21073D94-21F3-1D49-BA5A-CB670A2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CC9"/>
    <w:pPr>
      <w:spacing w:before="300" w:after="225"/>
      <w:outlineLvl w:val="0"/>
    </w:pPr>
    <w:rPr>
      <w:rFonts w:ascii="Arial" w:eastAsiaTheme="minorEastAsia" w:hAnsi="Arial" w:cs="Arial"/>
      <w:b/>
      <w:bCs/>
      <w:kern w:val="36"/>
      <w:sz w:val="54"/>
      <w:szCs w:val="54"/>
      <w:lang w:val="en-NZ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CC9"/>
    <w:rPr>
      <w:rFonts w:ascii="Arial" w:eastAsiaTheme="minorEastAsia" w:hAnsi="Arial" w:cs="Arial"/>
      <w:b/>
      <w:bCs/>
      <w:kern w:val="36"/>
      <w:sz w:val="54"/>
      <w:szCs w:val="54"/>
      <w:lang w:val="en-NZ"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FF2CC9"/>
    <w:pPr>
      <w:spacing w:after="150"/>
    </w:pPr>
    <w:rPr>
      <w:rFonts w:ascii="Times New Roman" w:eastAsiaTheme="minorEastAsia" w:hAnsi="Times New Roman" w:cs="Times New Roman"/>
      <w:kern w:val="0"/>
      <w:lang w:val="en-NZ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5D9724E8BA4CB4F0CFE33D53720A" ma:contentTypeVersion="17" ma:contentTypeDescription="Create a new document." ma:contentTypeScope="" ma:versionID="8616db168052676108bc03985ec8d4e0">
  <xsd:schema xmlns:xsd="http://www.w3.org/2001/XMLSchema" xmlns:xs="http://www.w3.org/2001/XMLSchema" xmlns:p="http://schemas.microsoft.com/office/2006/metadata/properties" xmlns:ns2="b0d13962-3b64-4694-a7b1-664aea8774ce" xmlns:ns3="cb5c7cb9-8b68-4dc0-8b37-318c3a241b6e" targetNamespace="http://schemas.microsoft.com/office/2006/metadata/properties" ma:root="true" ma:fieldsID="5cfa6e5219842d06e892792b4522a35f" ns2:_="" ns3:_="">
    <xsd:import namespace="b0d13962-3b64-4694-a7b1-664aea8774ce"/>
    <xsd:import namespace="cb5c7cb9-8b68-4dc0-8b37-318c3a241b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3962-3b64-4694-a7b1-664aea8774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5e61f5-2d43-4d61-92f6-b586c3f6c5d7}" ma:internalName="TaxCatchAll" ma:showField="CatchAllData" ma:web="b0d13962-3b64-4694-a7b1-664aea87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7cb9-8b68-4dc0-8b37-318c3a24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431638-0d8d-403c-a553-f8a7cb163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1C296-B845-4276-BB73-4D7462F15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13962-3b64-4694-a7b1-664aea8774ce"/>
    <ds:schemaRef ds:uri="cb5c7cb9-8b68-4dc0-8b37-318c3a24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24395-093E-44FE-BC2A-92E88B45FB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1458</Characters>
  <Application>Microsoft Office Word</Application>
  <DocSecurity>8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Gibbs</dc:creator>
  <cp:keywords/>
  <dc:description/>
  <cp:lastModifiedBy>David McLoughlin</cp:lastModifiedBy>
  <cp:revision>13</cp:revision>
  <dcterms:created xsi:type="dcterms:W3CDTF">2024-01-11T01:29:00Z</dcterms:created>
  <dcterms:modified xsi:type="dcterms:W3CDTF">2024-04-15T21:12:00Z</dcterms:modified>
</cp:coreProperties>
</file>